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542" w:rsidRPr="00FB1B32" w:rsidRDefault="00402619" w:rsidP="00CA2EF1">
      <w:r w:rsidRPr="00FB1B32">
        <w:t>Name: _____________________________________</w:t>
      </w:r>
      <w:r w:rsidRPr="00FB1B32">
        <w:tab/>
      </w:r>
      <w:r w:rsidRPr="00FB1B32">
        <w:tab/>
      </w:r>
      <w:r w:rsidRPr="00FB1B32">
        <w:tab/>
      </w:r>
      <w:r w:rsidRPr="00FB1B32">
        <w:tab/>
        <w:t>Period: ________</w:t>
      </w:r>
    </w:p>
    <w:p w:rsidR="00402619" w:rsidRPr="00FB1B32" w:rsidRDefault="00FB1B32" w:rsidP="00CA2EF1">
      <w:r w:rsidRPr="00FB1B32">
        <w:t>Mrs. Tolin</w:t>
      </w:r>
      <w:r w:rsidRPr="00FB1B32">
        <w:tab/>
      </w:r>
      <w:r w:rsidRPr="00FB1B32">
        <w:tab/>
      </w:r>
      <w:r w:rsidRPr="00FB1B32">
        <w:tab/>
      </w:r>
      <w:r w:rsidR="00402619" w:rsidRPr="00FB1B32">
        <w:tab/>
      </w:r>
      <w:r w:rsidR="00402619" w:rsidRPr="00FB1B32">
        <w:tab/>
      </w:r>
      <w:r w:rsidR="00402619" w:rsidRPr="00FB1B32">
        <w:tab/>
      </w:r>
      <w:r w:rsidR="00402619" w:rsidRPr="00FB1B32">
        <w:tab/>
      </w:r>
      <w:r w:rsidR="00402619" w:rsidRPr="00FB1B32">
        <w:tab/>
      </w:r>
      <w:r w:rsidR="00402619" w:rsidRPr="00FB1B32">
        <w:tab/>
      </w:r>
      <w:r w:rsidR="00CA2EF1">
        <w:tab/>
      </w:r>
      <w:r w:rsidR="00402619" w:rsidRPr="00FB1B32">
        <w:t>English 7</w:t>
      </w:r>
      <w:r w:rsidRPr="00FB1B32">
        <w:rPr>
          <w:vertAlign w:val="superscript"/>
        </w:rPr>
        <w:t>th</w:t>
      </w:r>
      <w:r w:rsidRPr="00FB1B32">
        <w:t xml:space="preserve"> Grade</w:t>
      </w:r>
    </w:p>
    <w:p w:rsidR="00402619" w:rsidRPr="00FB1B32" w:rsidRDefault="00402619" w:rsidP="00CA2EF1">
      <w:pPr>
        <w:jc w:val="center"/>
        <w:rPr>
          <w:b/>
        </w:rPr>
      </w:pPr>
      <w:r w:rsidRPr="00FB1B32">
        <w:rPr>
          <w:b/>
          <w:u w:val="single"/>
        </w:rPr>
        <w:t>A Christmas Carol: Act 1</w:t>
      </w:r>
    </w:p>
    <w:p w:rsidR="00402619" w:rsidRPr="00FB1B32" w:rsidRDefault="00402619" w:rsidP="00CA2EF1">
      <w:r w:rsidRPr="00FB1B32">
        <w:rPr>
          <w:b/>
        </w:rPr>
        <w:t xml:space="preserve">Directions: </w:t>
      </w:r>
      <w:r w:rsidRPr="00FB1B32">
        <w:t>Answer these questions</w:t>
      </w:r>
      <w:r w:rsidR="00FB1B32" w:rsidRPr="00FB1B32">
        <w:t xml:space="preserve"> in complete, detailed sentences</w:t>
      </w:r>
      <w:r w:rsidRPr="00FB1B32">
        <w:t xml:space="preserve">.  </w:t>
      </w:r>
    </w:p>
    <w:p w:rsidR="00003359" w:rsidRPr="00FB1B32" w:rsidRDefault="00003359" w:rsidP="00CA2EF1">
      <w:pPr>
        <w:rPr>
          <w:b/>
        </w:rPr>
      </w:pPr>
    </w:p>
    <w:p w:rsidR="00402619" w:rsidRPr="00FB1B32" w:rsidRDefault="00CA2EF1" w:rsidP="00CA2EF1">
      <w:pPr>
        <w:rPr>
          <w:b/>
          <w:u w:val="single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5934075</wp:posOffset>
            </wp:positionH>
            <wp:positionV relativeFrom="paragraph">
              <wp:posOffset>111125</wp:posOffset>
            </wp:positionV>
            <wp:extent cx="745490" cy="752475"/>
            <wp:effectExtent l="0" t="0" r="0" b="9525"/>
            <wp:wrapSquare wrapText="bothSides"/>
            <wp:docPr id="4" name="Picture 4" descr="MCj0230741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2307410000%5b1%5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619" w:rsidRPr="00FB1B32">
        <w:rPr>
          <w:b/>
          <w:u w:val="single"/>
        </w:rPr>
        <w:t>Act 1, Scene 1:</w:t>
      </w:r>
    </w:p>
    <w:p w:rsidR="00402619" w:rsidRPr="00FB1B32" w:rsidRDefault="00402619" w:rsidP="00CA2EF1">
      <w:pPr>
        <w:numPr>
          <w:ilvl w:val="0"/>
          <w:numId w:val="1"/>
        </w:numPr>
        <w:spacing w:line="600" w:lineRule="auto"/>
      </w:pPr>
      <w:r w:rsidRPr="00FB1B32">
        <w:t>W</w:t>
      </w:r>
      <w:r w:rsidR="00CA2EF1">
        <w:t xml:space="preserve">hat is the setting of the play? (its </w:t>
      </w:r>
      <w:r w:rsidRPr="00FB1B32">
        <w:t>place and time</w:t>
      </w:r>
      <w:r w:rsidR="00CA2EF1">
        <w:t>)</w:t>
      </w:r>
      <w:r w:rsidR="00D558D2" w:rsidRPr="00FB1B32">
        <w:t xml:space="preserve">             </w:t>
      </w:r>
    </w:p>
    <w:p w:rsidR="00402619" w:rsidRPr="00FB1B32" w:rsidRDefault="00402619" w:rsidP="00CA2EF1">
      <w:pPr>
        <w:numPr>
          <w:ilvl w:val="0"/>
          <w:numId w:val="1"/>
        </w:numPr>
        <w:spacing w:line="600" w:lineRule="auto"/>
      </w:pPr>
      <w:r w:rsidRPr="00FB1B32">
        <w:t>Who is Jacob Marley?</w:t>
      </w:r>
    </w:p>
    <w:p w:rsidR="00402619" w:rsidRPr="00FB1B32" w:rsidRDefault="00402619" w:rsidP="00CA2EF1">
      <w:pPr>
        <w:numPr>
          <w:ilvl w:val="0"/>
          <w:numId w:val="1"/>
        </w:numPr>
        <w:spacing w:line="600" w:lineRule="auto"/>
      </w:pPr>
      <w:r w:rsidRPr="00FB1B32">
        <w:t>According to Marley, what are some of Scrooge’s flaws?</w:t>
      </w:r>
    </w:p>
    <w:p w:rsidR="00402619" w:rsidRPr="00FB1B32" w:rsidRDefault="00402619" w:rsidP="00CA2EF1">
      <w:pPr>
        <w:numPr>
          <w:ilvl w:val="0"/>
          <w:numId w:val="1"/>
        </w:numPr>
        <w:spacing w:line="600" w:lineRule="auto"/>
      </w:pPr>
      <w:r w:rsidRPr="00FB1B32">
        <w:t>What relationship did Scrooge and Marley share when Marley was still alive?</w:t>
      </w:r>
    </w:p>
    <w:p w:rsidR="00402619" w:rsidRPr="00FB1B32" w:rsidRDefault="00402619" w:rsidP="00CA2EF1">
      <w:pPr>
        <w:ind w:left="360"/>
      </w:pPr>
    </w:p>
    <w:p w:rsidR="00402619" w:rsidRPr="00FB1B32" w:rsidRDefault="00402619" w:rsidP="00CA2EF1">
      <w:pPr>
        <w:rPr>
          <w:b/>
        </w:rPr>
      </w:pPr>
      <w:r w:rsidRPr="00FB1B32">
        <w:rPr>
          <w:b/>
          <w:u w:val="single"/>
        </w:rPr>
        <w:t>Act 1, Scene 2</w:t>
      </w:r>
      <w:r w:rsidRPr="00FB1B32">
        <w:rPr>
          <w:b/>
        </w:rPr>
        <w:t>:</w:t>
      </w:r>
    </w:p>
    <w:p w:rsidR="00402619" w:rsidRPr="00FB1B32" w:rsidRDefault="00D558D2" w:rsidP="00CA2EF1">
      <w:pPr>
        <w:numPr>
          <w:ilvl w:val="0"/>
          <w:numId w:val="2"/>
        </w:numPr>
        <w:spacing w:line="600" w:lineRule="auto"/>
      </w:pPr>
      <w:r w:rsidRPr="00FB1B32">
        <w:t xml:space="preserve">What does the term </w:t>
      </w:r>
      <w:r w:rsidR="00CA2EF1">
        <w:t>“</w:t>
      </w:r>
      <w:proofErr w:type="gramStart"/>
      <w:r w:rsidRPr="00FB1B32">
        <w:t>Bah!</w:t>
      </w:r>
      <w:proofErr w:type="gramEnd"/>
      <w:r w:rsidRPr="00FB1B32">
        <w:t xml:space="preserve"> Humbug!</w:t>
      </w:r>
      <w:r w:rsidR="00CA2EF1">
        <w:t>”</w:t>
      </w:r>
      <w:r w:rsidRPr="00FB1B32">
        <w:t xml:space="preserve"> </w:t>
      </w:r>
      <w:proofErr w:type="gramStart"/>
      <w:r w:rsidRPr="00FB1B32">
        <w:t>mean</w:t>
      </w:r>
      <w:proofErr w:type="gramEnd"/>
      <w:r w:rsidRPr="00FB1B32">
        <w:t>?</w:t>
      </w:r>
    </w:p>
    <w:p w:rsidR="00CA2EF1" w:rsidRDefault="00D558D2" w:rsidP="00CA2EF1">
      <w:pPr>
        <w:numPr>
          <w:ilvl w:val="0"/>
          <w:numId w:val="2"/>
        </w:numPr>
        <w:spacing w:line="276" w:lineRule="auto"/>
      </w:pPr>
      <w:r w:rsidRPr="00FB1B32">
        <w:t xml:space="preserve">Why doesn’t Scrooge start a larger fire in the office, or repaint the sign outside of his business? </w:t>
      </w:r>
    </w:p>
    <w:p w:rsidR="00CA2EF1" w:rsidRDefault="00CA2EF1" w:rsidP="00CA2EF1">
      <w:pPr>
        <w:spacing w:line="276" w:lineRule="auto"/>
        <w:ind w:left="720"/>
      </w:pPr>
    </w:p>
    <w:p w:rsidR="00CA2EF1" w:rsidRDefault="00CA2EF1" w:rsidP="00CA2EF1">
      <w:pPr>
        <w:spacing w:line="276" w:lineRule="auto"/>
        <w:ind w:left="720"/>
      </w:pPr>
    </w:p>
    <w:p w:rsidR="00D558D2" w:rsidRPr="00CA2EF1" w:rsidRDefault="00D558D2" w:rsidP="00CA2EF1">
      <w:pPr>
        <w:spacing w:line="276" w:lineRule="auto"/>
        <w:ind w:left="720"/>
        <w:rPr>
          <w:b/>
          <w:i/>
        </w:rPr>
      </w:pPr>
      <w:r w:rsidRPr="00FB1B32">
        <w:t>What</w:t>
      </w:r>
      <w:r w:rsidR="00C0758E" w:rsidRPr="00FB1B32">
        <w:t xml:space="preserve"> do</w:t>
      </w:r>
      <w:r w:rsidRPr="00FB1B32">
        <w:t>es this say about who he is?</w:t>
      </w:r>
      <w:r w:rsidR="00CA2EF1">
        <w:t xml:space="preserve"> </w:t>
      </w:r>
      <w:r w:rsidR="00CA2EF1">
        <w:rPr>
          <w:b/>
          <w:i/>
        </w:rPr>
        <w:t>(</w:t>
      </w:r>
      <w:proofErr w:type="gramStart"/>
      <w:r w:rsidR="00CA2EF1">
        <w:rPr>
          <w:b/>
          <w:i/>
        </w:rPr>
        <w:t>indirect</w:t>
      </w:r>
      <w:proofErr w:type="gramEnd"/>
      <w:r w:rsidR="00CA2EF1">
        <w:rPr>
          <w:b/>
          <w:i/>
        </w:rPr>
        <w:t xml:space="preserve"> characterization!)</w:t>
      </w:r>
    </w:p>
    <w:p w:rsidR="00CA2EF1" w:rsidRDefault="00CA2EF1" w:rsidP="00CA2EF1">
      <w:pPr>
        <w:spacing w:line="276" w:lineRule="auto"/>
        <w:ind w:left="720"/>
      </w:pPr>
    </w:p>
    <w:p w:rsidR="00CA2EF1" w:rsidRPr="00FB1B32" w:rsidRDefault="00CA2EF1" w:rsidP="00CA2EF1">
      <w:pPr>
        <w:spacing w:line="276" w:lineRule="auto"/>
        <w:ind w:left="720"/>
      </w:pPr>
    </w:p>
    <w:p w:rsidR="00D558D2" w:rsidRPr="00FB1B32" w:rsidRDefault="000B3998" w:rsidP="00CA2EF1">
      <w:pPr>
        <w:numPr>
          <w:ilvl w:val="0"/>
          <w:numId w:val="2"/>
        </w:numPr>
        <w:spacing w:line="600" w:lineRule="auto"/>
      </w:pPr>
      <w:r w:rsidRPr="00FB1B32">
        <w:t>How are Scrooge and his nephew’s views about Christmas different?</w:t>
      </w:r>
    </w:p>
    <w:p w:rsidR="00CA2EF1" w:rsidRDefault="000B3998" w:rsidP="00CA2EF1">
      <w:pPr>
        <w:numPr>
          <w:ilvl w:val="0"/>
          <w:numId w:val="2"/>
        </w:numPr>
        <w:spacing w:line="600" w:lineRule="auto"/>
      </w:pPr>
      <w:r w:rsidRPr="00FB1B32">
        <w:t xml:space="preserve">What does Scrooge value most in life? </w:t>
      </w:r>
    </w:p>
    <w:p w:rsidR="000B3998" w:rsidRPr="00FB1B32" w:rsidRDefault="000B3998" w:rsidP="00CA2EF1">
      <w:pPr>
        <w:spacing w:line="600" w:lineRule="auto"/>
        <w:ind w:left="720"/>
      </w:pPr>
      <w:r w:rsidRPr="00FB1B32">
        <w:t>What does Fred value most in life?</w:t>
      </w:r>
    </w:p>
    <w:p w:rsidR="00CA2EF1" w:rsidRDefault="000B3998" w:rsidP="00CA2EF1">
      <w:pPr>
        <w:numPr>
          <w:ilvl w:val="0"/>
          <w:numId w:val="2"/>
        </w:numPr>
        <w:spacing w:line="600" w:lineRule="auto"/>
      </w:pPr>
      <w:r w:rsidRPr="00FB1B32">
        <w:t xml:space="preserve">What establishments does Scrooge support? </w:t>
      </w:r>
    </w:p>
    <w:p w:rsidR="000B3998" w:rsidRPr="00FB1B32" w:rsidRDefault="000B3998" w:rsidP="00CA2EF1">
      <w:pPr>
        <w:spacing w:line="600" w:lineRule="auto"/>
        <w:ind w:left="720"/>
      </w:pPr>
      <w:r w:rsidRPr="00FB1B32">
        <w:t>Why does he support them?</w:t>
      </w:r>
    </w:p>
    <w:p w:rsidR="00CA2EF1" w:rsidRDefault="000B3998" w:rsidP="00CA2EF1">
      <w:pPr>
        <w:numPr>
          <w:ilvl w:val="0"/>
          <w:numId w:val="2"/>
        </w:numPr>
        <w:spacing w:line="276" w:lineRule="auto"/>
      </w:pPr>
      <w:r w:rsidRPr="00FB1B32">
        <w:t xml:space="preserve">How does Scrooge deal with the men that visit the office when they come to his office?  </w:t>
      </w:r>
    </w:p>
    <w:p w:rsidR="00CA2EF1" w:rsidRDefault="00CA2EF1" w:rsidP="00CA2EF1">
      <w:pPr>
        <w:spacing w:line="276" w:lineRule="auto"/>
        <w:ind w:left="720"/>
      </w:pPr>
    </w:p>
    <w:p w:rsidR="000B3998" w:rsidRDefault="000B3998" w:rsidP="00CA2EF1">
      <w:pPr>
        <w:spacing w:line="276" w:lineRule="auto"/>
        <w:ind w:left="720"/>
      </w:pPr>
      <w:r w:rsidRPr="00FB1B32">
        <w:t>What does this say about how he feels about the poor?</w:t>
      </w:r>
      <w:r w:rsidR="00CA2EF1">
        <w:t xml:space="preserve"> </w:t>
      </w:r>
      <w:r w:rsidR="00CA2EF1" w:rsidRPr="00CA2EF1">
        <w:rPr>
          <w:b/>
          <w:i/>
        </w:rPr>
        <w:t>(</w:t>
      </w:r>
      <w:proofErr w:type="gramStart"/>
      <w:r w:rsidR="00CA2EF1" w:rsidRPr="00CA2EF1">
        <w:rPr>
          <w:b/>
          <w:i/>
        </w:rPr>
        <w:t>indirect</w:t>
      </w:r>
      <w:proofErr w:type="gramEnd"/>
      <w:r w:rsidR="00CA2EF1" w:rsidRPr="00CA2EF1">
        <w:rPr>
          <w:b/>
          <w:i/>
        </w:rPr>
        <w:t xml:space="preserve"> characterization!)</w:t>
      </w:r>
    </w:p>
    <w:p w:rsidR="00CA2EF1" w:rsidRPr="00FB1B32" w:rsidRDefault="00CA2EF1" w:rsidP="00CA2EF1">
      <w:pPr>
        <w:spacing w:line="276" w:lineRule="auto"/>
      </w:pPr>
    </w:p>
    <w:p w:rsidR="00CA2EF1" w:rsidRDefault="000B3998" w:rsidP="00CA2EF1">
      <w:pPr>
        <w:numPr>
          <w:ilvl w:val="0"/>
          <w:numId w:val="2"/>
        </w:numPr>
        <w:spacing w:line="600" w:lineRule="auto"/>
      </w:pPr>
      <w:r w:rsidRPr="00FB1B32">
        <w:t xml:space="preserve">What does </w:t>
      </w:r>
      <w:proofErr w:type="spellStart"/>
      <w:r w:rsidRPr="00FB1B32">
        <w:t>Cratchit</w:t>
      </w:r>
      <w:proofErr w:type="spellEnd"/>
      <w:r w:rsidRPr="00FB1B32">
        <w:t xml:space="preserve"> put into the hands of these men?  </w:t>
      </w:r>
    </w:p>
    <w:p w:rsidR="000B3998" w:rsidRPr="00CA2EF1" w:rsidRDefault="000B3998" w:rsidP="00CA2EF1">
      <w:pPr>
        <w:spacing w:line="600" w:lineRule="auto"/>
        <w:ind w:left="720"/>
        <w:rPr>
          <w:b/>
          <w:i/>
        </w:rPr>
      </w:pPr>
      <w:r w:rsidRPr="00FB1B32">
        <w:t>What makes his action ironic?</w:t>
      </w:r>
      <w:r w:rsidR="00CA2EF1">
        <w:t xml:space="preserve">  </w:t>
      </w:r>
      <w:r w:rsidR="00CA2EF1">
        <w:rPr>
          <w:b/>
          <w:i/>
        </w:rPr>
        <w:t>(</w:t>
      </w:r>
      <w:proofErr w:type="gramStart"/>
      <w:r w:rsidR="00CA2EF1" w:rsidRPr="00CA2EF1">
        <w:rPr>
          <w:b/>
          <w:i/>
          <w:u w:val="single"/>
        </w:rPr>
        <w:t>irony</w:t>
      </w:r>
      <w:proofErr w:type="gramEnd"/>
      <w:r w:rsidR="00CA2EF1">
        <w:rPr>
          <w:b/>
          <w:i/>
        </w:rPr>
        <w:t>= opposite of what you’d expect)</w:t>
      </w:r>
    </w:p>
    <w:p w:rsidR="00CA2EF1" w:rsidRPr="00CA2EF1" w:rsidRDefault="000B3998" w:rsidP="00CA2EF1">
      <w:pPr>
        <w:numPr>
          <w:ilvl w:val="0"/>
          <w:numId w:val="2"/>
        </w:numPr>
        <w:spacing w:line="600" w:lineRule="auto"/>
        <w:rPr>
          <w:b/>
        </w:rPr>
      </w:pPr>
      <w:r w:rsidRPr="00FB1B32">
        <w:lastRenderedPageBreak/>
        <w:t>What is Scrooge’s reaction to the snow?</w:t>
      </w:r>
    </w:p>
    <w:p w:rsidR="000B3998" w:rsidRPr="00CA2EF1" w:rsidRDefault="000B3998" w:rsidP="00CA2EF1">
      <w:pPr>
        <w:spacing w:line="600" w:lineRule="auto"/>
        <w:ind w:left="360"/>
        <w:rPr>
          <w:b/>
        </w:rPr>
      </w:pPr>
      <w:r w:rsidRPr="00CA2EF1">
        <w:rPr>
          <w:b/>
          <w:u w:val="single"/>
        </w:rPr>
        <w:t>Act 1, Scene 3</w:t>
      </w:r>
      <w:r w:rsidRPr="00CA2EF1">
        <w:rPr>
          <w:b/>
        </w:rPr>
        <w:t>:</w:t>
      </w:r>
    </w:p>
    <w:p w:rsidR="00CA2EF1" w:rsidRDefault="00A008D7" w:rsidP="00CA2EF1">
      <w:pPr>
        <w:numPr>
          <w:ilvl w:val="0"/>
          <w:numId w:val="3"/>
        </w:numPr>
        <w:spacing w:line="600" w:lineRule="auto"/>
      </w:pPr>
      <w:r w:rsidRPr="00FB1B32">
        <w:t xml:space="preserve">What items are being dragged from Marley’s chains?  </w:t>
      </w:r>
    </w:p>
    <w:p w:rsidR="000B3998" w:rsidRPr="00FB1B32" w:rsidRDefault="00A008D7" w:rsidP="00CA2EF1">
      <w:pPr>
        <w:spacing w:line="600" w:lineRule="auto"/>
        <w:ind w:left="720"/>
      </w:pPr>
      <w:r w:rsidRPr="00FB1B32">
        <w:t xml:space="preserve">What do they say about his character? </w:t>
      </w:r>
      <w:r w:rsidR="00CA2EF1" w:rsidRPr="00CA2EF1">
        <w:rPr>
          <w:b/>
          <w:i/>
        </w:rPr>
        <w:t>(</w:t>
      </w:r>
      <w:proofErr w:type="gramStart"/>
      <w:r w:rsidR="00CA2EF1" w:rsidRPr="00CA2EF1">
        <w:rPr>
          <w:b/>
          <w:i/>
        </w:rPr>
        <w:t>indirect</w:t>
      </w:r>
      <w:proofErr w:type="gramEnd"/>
      <w:r w:rsidR="00CA2EF1" w:rsidRPr="00CA2EF1">
        <w:rPr>
          <w:b/>
          <w:i/>
        </w:rPr>
        <w:t xml:space="preserve"> characterization!)</w:t>
      </w:r>
    </w:p>
    <w:p w:rsidR="00A008D7" w:rsidRPr="00FB1B32" w:rsidRDefault="00A008D7" w:rsidP="00CA2EF1">
      <w:pPr>
        <w:numPr>
          <w:ilvl w:val="0"/>
          <w:numId w:val="3"/>
        </w:numPr>
        <w:spacing w:line="600" w:lineRule="auto"/>
      </w:pPr>
      <w:r w:rsidRPr="00FB1B32">
        <w:t>Why does Scrooge think he might be imagining Marley?</w:t>
      </w:r>
    </w:p>
    <w:p w:rsidR="00A008D7" w:rsidRPr="00FB1B32" w:rsidRDefault="00A008D7" w:rsidP="00CA2EF1">
      <w:pPr>
        <w:numPr>
          <w:ilvl w:val="0"/>
          <w:numId w:val="3"/>
        </w:numPr>
        <w:spacing w:line="600" w:lineRule="auto"/>
      </w:pPr>
      <w:r w:rsidRPr="00FB1B32">
        <w:t>Why is Marley forced to wear those chains?</w:t>
      </w:r>
    </w:p>
    <w:p w:rsidR="00A008D7" w:rsidRPr="00FB1B32" w:rsidRDefault="00A008D7" w:rsidP="00CA2EF1">
      <w:pPr>
        <w:numPr>
          <w:ilvl w:val="0"/>
          <w:numId w:val="3"/>
        </w:numPr>
        <w:spacing w:line="600" w:lineRule="auto"/>
      </w:pPr>
      <w:r w:rsidRPr="00FB1B32">
        <w:t>Why does Marley visit Scrooge?</w:t>
      </w:r>
    </w:p>
    <w:p w:rsidR="00A008D7" w:rsidRPr="00FB1B32" w:rsidRDefault="00A008D7" w:rsidP="00CA2EF1">
      <w:pPr>
        <w:numPr>
          <w:ilvl w:val="0"/>
          <w:numId w:val="3"/>
        </w:numPr>
        <w:spacing w:line="600" w:lineRule="auto"/>
      </w:pPr>
      <w:r w:rsidRPr="00FB1B32">
        <w:t>What is Scrooge’s only chance to escape the same fate as Marley?</w:t>
      </w:r>
    </w:p>
    <w:p w:rsidR="00CA2EF1" w:rsidRDefault="00CA2EF1" w:rsidP="00CA2EF1">
      <w:pPr>
        <w:numPr>
          <w:ilvl w:val="0"/>
          <w:numId w:val="3"/>
        </w:num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5956300</wp:posOffset>
            </wp:positionH>
            <wp:positionV relativeFrom="paragraph">
              <wp:posOffset>278765</wp:posOffset>
            </wp:positionV>
            <wp:extent cx="780415" cy="1183005"/>
            <wp:effectExtent l="0" t="0" r="635" b="0"/>
            <wp:wrapSquare wrapText="bothSides"/>
            <wp:docPr id="5" name="Picture 5" descr="MCj01041520000%5b1%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Cj01041520000%5b1%5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183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08D7" w:rsidRPr="00FB1B32">
        <w:t>When Marley disappears at the end of the scene,</w:t>
      </w:r>
      <w:r w:rsidR="00003359" w:rsidRPr="00FB1B32">
        <w:t xml:space="preserve"> how does Scrooge react?  </w:t>
      </w:r>
    </w:p>
    <w:p w:rsidR="00CA2EF1" w:rsidRDefault="00CA2EF1" w:rsidP="00CA2EF1">
      <w:pPr>
        <w:spacing w:line="276" w:lineRule="auto"/>
        <w:ind w:left="720"/>
      </w:pPr>
    </w:p>
    <w:p w:rsidR="00003359" w:rsidRDefault="00003359" w:rsidP="00CA2EF1">
      <w:pPr>
        <w:spacing w:line="276" w:lineRule="auto"/>
        <w:ind w:left="720"/>
      </w:pPr>
      <w:r w:rsidRPr="00FB1B32">
        <w:t>How does this differ from how he normally acts?</w:t>
      </w:r>
    </w:p>
    <w:p w:rsidR="00CA2EF1" w:rsidRPr="00FB1B32" w:rsidRDefault="00CA2EF1" w:rsidP="00CA2EF1">
      <w:pPr>
        <w:spacing w:line="276" w:lineRule="auto"/>
        <w:ind w:left="720"/>
      </w:pPr>
    </w:p>
    <w:p w:rsidR="00003359" w:rsidRPr="00FB1B32" w:rsidRDefault="00003359" w:rsidP="00CA2EF1"/>
    <w:p w:rsidR="00003359" w:rsidRPr="00FB1B32" w:rsidRDefault="00003359" w:rsidP="00CA2EF1">
      <w:pPr>
        <w:rPr>
          <w:b/>
        </w:rPr>
      </w:pPr>
      <w:r w:rsidRPr="00FB1B32">
        <w:rPr>
          <w:b/>
          <w:u w:val="single"/>
        </w:rPr>
        <w:t>Act 1, Scene 4</w:t>
      </w:r>
      <w:r w:rsidRPr="00FB1B32">
        <w:rPr>
          <w:b/>
        </w:rPr>
        <w:t>:</w:t>
      </w:r>
    </w:p>
    <w:p w:rsidR="00003359" w:rsidRPr="00FB1B32" w:rsidRDefault="00003359" w:rsidP="00CA2EF1">
      <w:pPr>
        <w:numPr>
          <w:ilvl w:val="0"/>
          <w:numId w:val="4"/>
        </w:numPr>
        <w:spacing w:line="600" w:lineRule="auto"/>
        <w:rPr>
          <w:b/>
        </w:rPr>
      </w:pPr>
      <w:r w:rsidRPr="00FB1B32">
        <w:t>What does Marley inform the audience of?</w:t>
      </w:r>
    </w:p>
    <w:p w:rsidR="00003359" w:rsidRPr="00FB1B32" w:rsidRDefault="00003359" w:rsidP="00CA2EF1">
      <w:pPr>
        <w:numPr>
          <w:ilvl w:val="0"/>
          <w:numId w:val="4"/>
        </w:numPr>
        <w:spacing w:line="600" w:lineRule="auto"/>
        <w:rPr>
          <w:b/>
        </w:rPr>
      </w:pPr>
      <w:r w:rsidRPr="00FB1B32">
        <w:t xml:space="preserve">Describe the </w:t>
      </w:r>
      <w:r w:rsidRPr="00FB1B32">
        <w:rPr>
          <w:i/>
        </w:rPr>
        <w:t>Ghost of Christmas Past</w:t>
      </w:r>
      <w:r w:rsidRPr="00FB1B32">
        <w:t>-physical and personality.</w:t>
      </w:r>
    </w:p>
    <w:p w:rsidR="00003359" w:rsidRPr="00FB1B32" w:rsidRDefault="00003359" w:rsidP="00CA2EF1">
      <w:pPr>
        <w:numPr>
          <w:ilvl w:val="0"/>
          <w:numId w:val="4"/>
        </w:numPr>
        <w:spacing w:line="600" w:lineRule="auto"/>
        <w:rPr>
          <w:b/>
        </w:rPr>
      </w:pPr>
      <w:r w:rsidRPr="00FB1B32">
        <w:t>What ability does the spirit Past give to Scrooge?</w:t>
      </w:r>
    </w:p>
    <w:p w:rsidR="00003359" w:rsidRPr="00FB1B32" w:rsidRDefault="00003359" w:rsidP="00CA2EF1"/>
    <w:p w:rsidR="00003359" w:rsidRPr="00FB1B32" w:rsidRDefault="00003359" w:rsidP="00CA2EF1">
      <w:pPr>
        <w:rPr>
          <w:b/>
        </w:rPr>
      </w:pPr>
      <w:r w:rsidRPr="00FB1B32">
        <w:rPr>
          <w:b/>
          <w:u w:val="single"/>
        </w:rPr>
        <w:t>Act 1, Scene 5</w:t>
      </w:r>
      <w:r w:rsidRPr="00FB1B32">
        <w:rPr>
          <w:b/>
        </w:rPr>
        <w:t>:</w:t>
      </w:r>
    </w:p>
    <w:p w:rsidR="00003359" w:rsidRPr="00FB1B32" w:rsidRDefault="00134416" w:rsidP="00CA2EF1">
      <w:pPr>
        <w:numPr>
          <w:ilvl w:val="0"/>
          <w:numId w:val="6"/>
        </w:numPr>
        <w:spacing w:line="600" w:lineRule="auto"/>
        <w:rPr>
          <w:b/>
        </w:rPr>
      </w:pPr>
      <w:r w:rsidRPr="00FB1B32">
        <w:t xml:space="preserve">What memories of Scrooge’s past make him weep? </w:t>
      </w:r>
    </w:p>
    <w:p w:rsidR="00003359" w:rsidRPr="00FB1B32" w:rsidRDefault="00134416" w:rsidP="00CA2EF1">
      <w:pPr>
        <w:numPr>
          <w:ilvl w:val="0"/>
          <w:numId w:val="6"/>
        </w:numPr>
        <w:spacing w:line="600" w:lineRule="auto"/>
        <w:rPr>
          <w:b/>
        </w:rPr>
      </w:pPr>
      <w:r w:rsidRPr="00FB1B32">
        <w:t>How does Scrooge’s behavior change when he sees himself as a young boy?</w:t>
      </w:r>
    </w:p>
    <w:p w:rsidR="00134416" w:rsidRPr="00CA2EF1" w:rsidRDefault="00134416" w:rsidP="00CA2EF1">
      <w:pPr>
        <w:numPr>
          <w:ilvl w:val="0"/>
          <w:numId w:val="6"/>
        </w:numPr>
        <w:spacing w:line="276" w:lineRule="auto"/>
        <w:rPr>
          <w:b/>
        </w:rPr>
      </w:pPr>
      <w:r w:rsidRPr="00FB1B32">
        <w:t>Why does his sister, Fan go to see Scrooge at boarding school?  How does Scrooge feel about his sister?</w:t>
      </w:r>
      <w:r w:rsidR="00CA2EF1">
        <w:t xml:space="preserve"> </w:t>
      </w:r>
    </w:p>
    <w:p w:rsidR="00CA2EF1" w:rsidRDefault="00CA2EF1" w:rsidP="00CA2EF1">
      <w:pPr>
        <w:spacing w:line="276" w:lineRule="auto"/>
        <w:ind w:left="720"/>
      </w:pPr>
    </w:p>
    <w:p w:rsidR="00CA2EF1" w:rsidRPr="00FB1B32" w:rsidRDefault="00CA2EF1" w:rsidP="00CA2EF1">
      <w:pPr>
        <w:spacing w:line="276" w:lineRule="auto"/>
        <w:ind w:left="720"/>
        <w:rPr>
          <w:b/>
        </w:rPr>
      </w:pPr>
    </w:p>
    <w:p w:rsidR="00CA2EF1" w:rsidRPr="00CA2EF1" w:rsidRDefault="00134416" w:rsidP="00CA2EF1">
      <w:pPr>
        <w:numPr>
          <w:ilvl w:val="0"/>
          <w:numId w:val="6"/>
        </w:numPr>
        <w:spacing w:line="600" w:lineRule="auto"/>
        <w:rPr>
          <w:b/>
        </w:rPr>
      </w:pPr>
      <w:r w:rsidRPr="00FB1B32">
        <w:t xml:space="preserve">Who is </w:t>
      </w:r>
      <w:proofErr w:type="spellStart"/>
      <w:r w:rsidRPr="00FB1B32">
        <w:t>Fezziwig</w:t>
      </w:r>
      <w:proofErr w:type="spellEnd"/>
      <w:r w:rsidRPr="00FB1B32">
        <w:t>?  What lessons did he teach his apprentices?</w:t>
      </w:r>
    </w:p>
    <w:p w:rsidR="00CA2EF1" w:rsidRPr="00CA2EF1" w:rsidRDefault="00134416" w:rsidP="00CA2EF1">
      <w:pPr>
        <w:numPr>
          <w:ilvl w:val="0"/>
          <w:numId w:val="6"/>
        </w:numPr>
        <w:spacing w:line="276" w:lineRule="auto"/>
        <w:rPr>
          <w:b/>
        </w:rPr>
      </w:pPr>
      <w:r w:rsidRPr="00FB1B32">
        <w:t xml:space="preserve">Who </w:t>
      </w:r>
      <w:r w:rsidR="00E27EE4" w:rsidRPr="00FB1B32">
        <w:t>are</w:t>
      </w:r>
      <w:r w:rsidRPr="00FB1B32">
        <w:t xml:space="preserve"> the man and the woman in this scene?  </w:t>
      </w:r>
    </w:p>
    <w:p w:rsidR="00CA2EF1" w:rsidRDefault="00CA2EF1" w:rsidP="00CA2EF1">
      <w:pPr>
        <w:spacing w:line="276" w:lineRule="auto"/>
        <w:ind w:left="720"/>
      </w:pPr>
    </w:p>
    <w:p w:rsidR="00134416" w:rsidRPr="00FB1B32" w:rsidRDefault="00E27EE4" w:rsidP="00CA2EF1">
      <w:pPr>
        <w:spacing w:line="276" w:lineRule="auto"/>
        <w:ind w:left="720"/>
        <w:rPr>
          <w:b/>
        </w:rPr>
      </w:pPr>
      <w:r w:rsidRPr="00FB1B32">
        <w:lastRenderedPageBreak/>
        <w:t>What does Scrooge wish would have happened?</w:t>
      </w:r>
      <w:r w:rsidR="00CA2EF1">
        <w:br/>
      </w:r>
    </w:p>
    <w:p w:rsidR="000554B5" w:rsidRPr="00FB1B32" w:rsidRDefault="00E27EE4" w:rsidP="00CA2EF1">
      <w:pPr>
        <w:numPr>
          <w:ilvl w:val="0"/>
          <w:numId w:val="6"/>
        </w:numPr>
        <w:spacing w:line="600" w:lineRule="auto"/>
        <w:rPr>
          <w:b/>
        </w:rPr>
      </w:pPr>
      <w:r w:rsidRPr="00FB1B32">
        <w:t>What effect have Scrooge’s past experiences had on the person he has become?</w:t>
      </w:r>
    </w:p>
    <w:sectPr w:rsidR="000554B5" w:rsidRPr="00FB1B32" w:rsidSect="00CA2E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435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389" w:rsidRDefault="00FF5389" w:rsidP="00CA2EF1">
      <w:r>
        <w:separator/>
      </w:r>
    </w:p>
  </w:endnote>
  <w:endnote w:type="continuationSeparator" w:id="0">
    <w:p w:rsidR="00FF5389" w:rsidRDefault="00FF5389" w:rsidP="00CA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423" w:rsidRDefault="000124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423" w:rsidRDefault="000124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423" w:rsidRDefault="000124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389" w:rsidRDefault="00FF5389" w:rsidP="00CA2EF1">
      <w:r>
        <w:separator/>
      </w:r>
    </w:p>
  </w:footnote>
  <w:footnote w:type="continuationSeparator" w:id="0">
    <w:p w:rsidR="00FF5389" w:rsidRDefault="00FF5389" w:rsidP="00CA2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423" w:rsidRDefault="000124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EF1" w:rsidRDefault="00CA2EF1" w:rsidP="00CA2EF1">
    <w:pPr>
      <w:pStyle w:val="Header"/>
      <w:jc w:val="right"/>
      <w:rPr>
        <w:b/>
      </w:rPr>
    </w:pPr>
    <w:r>
      <w:rPr>
        <w:b/>
      </w:rPr>
      <w:t>“A Christmas Carol:  Scrooge and Marley”</w:t>
    </w:r>
  </w:p>
  <w:p w:rsidR="00CA2EF1" w:rsidRDefault="00CA2EF1" w:rsidP="00CA2EF1">
    <w:pPr>
      <w:pStyle w:val="Header"/>
    </w:pPr>
    <w:r>
      <w:rPr>
        <w:b/>
      </w:rPr>
      <w:tab/>
      <w:t xml:space="preserve">                                                                                                                                               ACT </w:t>
    </w:r>
    <w:r w:rsidR="00012423">
      <w:rPr>
        <w:b/>
      </w:rPr>
      <w:t>I</w:t>
    </w:r>
    <w:bookmarkStart w:id="0" w:name="_GoBack"/>
    <w:bookmarkEnd w:id="0"/>
    <w:r>
      <w:rPr>
        <w:b/>
      </w:rPr>
      <w:t xml:space="preserve"> Study Guide</w:t>
    </w:r>
  </w:p>
  <w:p w:rsidR="00CA2EF1" w:rsidRPr="00CA2EF1" w:rsidRDefault="00CA2EF1" w:rsidP="00CA2E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423" w:rsidRDefault="000124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0195A"/>
    <w:multiLevelType w:val="multilevel"/>
    <w:tmpl w:val="6336A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4B419A"/>
    <w:multiLevelType w:val="multilevel"/>
    <w:tmpl w:val="E182F1D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</w:lvl>
    <w:lvl w:ilvl="1">
      <w:start w:val="1"/>
      <w:numFmt w:val="lowerLetter"/>
      <w:lvlText w:val="%2."/>
      <w:lvlJc w:val="left"/>
      <w:pPr>
        <w:tabs>
          <w:tab w:val="num" w:pos="6480"/>
        </w:tabs>
        <w:ind w:left="6480" w:hanging="360"/>
      </w:pPr>
    </w:lvl>
    <w:lvl w:ilvl="2">
      <w:start w:val="1"/>
      <w:numFmt w:val="lowerRoman"/>
      <w:lvlText w:val="%3."/>
      <w:lvlJc w:val="right"/>
      <w:pPr>
        <w:tabs>
          <w:tab w:val="num" w:pos="7200"/>
        </w:tabs>
        <w:ind w:left="7200" w:hanging="18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2">
    <w:nsid w:val="0A11693E"/>
    <w:multiLevelType w:val="hybridMultilevel"/>
    <w:tmpl w:val="636EFD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BD7397"/>
    <w:multiLevelType w:val="multilevel"/>
    <w:tmpl w:val="FF841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3B52A3"/>
    <w:multiLevelType w:val="hybridMultilevel"/>
    <w:tmpl w:val="DD5460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1B670D"/>
    <w:multiLevelType w:val="multilevel"/>
    <w:tmpl w:val="E2A6B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3F6943"/>
    <w:multiLevelType w:val="multilevel"/>
    <w:tmpl w:val="D20A8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E3FA8"/>
    <w:multiLevelType w:val="multilevel"/>
    <w:tmpl w:val="9B86D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394F2B"/>
    <w:multiLevelType w:val="hybridMultilevel"/>
    <w:tmpl w:val="E2A6B0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363A96"/>
    <w:multiLevelType w:val="hybridMultilevel"/>
    <w:tmpl w:val="808049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9333B1"/>
    <w:multiLevelType w:val="multilevel"/>
    <w:tmpl w:val="8336190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</w:lvl>
    <w:lvl w:ilvl="1">
      <w:start w:val="1"/>
      <w:numFmt w:val="lowerLetter"/>
      <w:lvlText w:val="%2."/>
      <w:lvlJc w:val="left"/>
      <w:pPr>
        <w:tabs>
          <w:tab w:val="num" w:pos="6480"/>
        </w:tabs>
        <w:ind w:left="6480" w:hanging="360"/>
      </w:pPr>
    </w:lvl>
    <w:lvl w:ilvl="2">
      <w:start w:val="1"/>
      <w:numFmt w:val="lowerRoman"/>
      <w:lvlText w:val="%3."/>
      <w:lvlJc w:val="right"/>
      <w:pPr>
        <w:tabs>
          <w:tab w:val="num" w:pos="7200"/>
        </w:tabs>
        <w:ind w:left="7200" w:hanging="180"/>
      </w:pPr>
    </w:lvl>
    <w:lvl w:ilvl="3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</w:lvl>
    <w:lvl w:ilvl="4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10080"/>
        </w:tabs>
        <w:ind w:left="10080" w:hanging="360"/>
      </w:pPr>
    </w:lvl>
    <w:lvl w:ilvl="8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11">
    <w:nsid w:val="1F0C38FA"/>
    <w:multiLevelType w:val="hybridMultilevel"/>
    <w:tmpl w:val="39889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2B4050"/>
    <w:multiLevelType w:val="multilevel"/>
    <w:tmpl w:val="3A50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041486"/>
    <w:multiLevelType w:val="hybridMultilevel"/>
    <w:tmpl w:val="D86AFACA"/>
    <w:lvl w:ilvl="0" w:tplc="F95E1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D12050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4718E8"/>
    <w:multiLevelType w:val="hybridMultilevel"/>
    <w:tmpl w:val="666CD1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BC49E2"/>
    <w:multiLevelType w:val="hybridMultilevel"/>
    <w:tmpl w:val="A0E4E2BA"/>
    <w:lvl w:ilvl="0" w:tplc="F95E1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60EDF"/>
    <w:multiLevelType w:val="multilevel"/>
    <w:tmpl w:val="AC2C9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C2035B"/>
    <w:multiLevelType w:val="hybridMultilevel"/>
    <w:tmpl w:val="153AA9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003543"/>
    <w:multiLevelType w:val="hybridMultilevel"/>
    <w:tmpl w:val="7B8882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C36F1C"/>
    <w:multiLevelType w:val="hybridMultilevel"/>
    <w:tmpl w:val="714E2B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9C202A4"/>
    <w:multiLevelType w:val="hybridMultilevel"/>
    <w:tmpl w:val="E182F1DE"/>
    <w:lvl w:ilvl="0" w:tplc="0409000F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6480"/>
        </w:tabs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0"/>
        </w:tabs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0080"/>
        </w:tabs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800"/>
        </w:tabs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21">
    <w:nsid w:val="3A922DBD"/>
    <w:multiLevelType w:val="hybridMultilevel"/>
    <w:tmpl w:val="E0EC51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CC1A88"/>
    <w:multiLevelType w:val="hybridMultilevel"/>
    <w:tmpl w:val="C54682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EC5E76"/>
    <w:multiLevelType w:val="hybridMultilevel"/>
    <w:tmpl w:val="5C6AA8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595AD7"/>
    <w:multiLevelType w:val="hybridMultilevel"/>
    <w:tmpl w:val="7FB0F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D034C5"/>
    <w:multiLevelType w:val="hybridMultilevel"/>
    <w:tmpl w:val="FEB03AB8"/>
    <w:lvl w:ilvl="0" w:tplc="F95E1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80D6A7B"/>
    <w:multiLevelType w:val="multilevel"/>
    <w:tmpl w:val="6A9E9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C73D38"/>
    <w:multiLevelType w:val="hybridMultilevel"/>
    <w:tmpl w:val="7EF61BC0"/>
    <w:lvl w:ilvl="0" w:tplc="F95E1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E66C96"/>
    <w:multiLevelType w:val="multilevel"/>
    <w:tmpl w:val="5C6AA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0A3759"/>
    <w:multiLevelType w:val="multilevel"/>
    <w:tmpl w:val="00F27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B216A71"/>
    <w:multiLevelType w:val="multilevel"/>
    <w:tmpl w:val="7FB0F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D504AEE"/>
    <w:multiLevelType w:val="hybridMultilevel"/>
    <w:tmpl w:val="BBA43A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5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6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09000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C7621A"/>
    <w:multiLevelType w:val="hybridMultilevel"/>
    <w:tmpl w:val="40BAB1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5347CA"/>
    <w:multiLevelType w:val="multilevel"/>
    <w:tmpl w:val="E0EC5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85C21D5"/>
    <w:multiLevelType w:val="hybridMultilevel"/>
    <w:tmpl w:val="AD68FA0C"/>
    <w:lvl w:ilvl="0" w:tplc="0409000F">
      <w:start w:val="1"/>
      <w:numFmt w:val="decimal"/>
      <w:lvlText w:val="%1."/>
      <w:lvlJc w:val="left"/>
      <w:pPr>
        <w:tabs>
          <w:tab w:val="num" w:pos="5760"/>
        </w:tabs>
        <w:ind w:left="57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6480"/>
        </w:tabs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0"/>
        </w:tabs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20"/>
        </w:tabs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640"/>
        </w:tabs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360"/>
        </w:tabs>
        <w:ind w:left="9360" w:hanging="180"/>
      </w:pPr>
    </w:lvl>
    <w:lvl w:ilvl="6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1520"/>
        </w:tabs>
        <w:ind w:left="11520" w:hanging="180"/>
      </w:pPr>
    </w:lvl>
  </w:abstractNum>
  <w:abstractNum w:abstractNumId="35">
    <w:nsid w:val="79421B72"/>
    <w:multiLevelType w:val="multilevel"/>
    <w:tmpl w:val="17101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5"/>
  </w:num>
  <w:num w:numId="4">
    <w:abstractNumId w:val="13"/>
  </w:num>
  <w:num w:numId="5">
    <w:abstractNumId w:val="27"/>
  </w:num>
  <w:num w:numId="6">
    <w:abstractNumId w:val="15"/>
  </w:num>
  <w:num w:numId="7">
    <w:abstractNumId w:val="19"/>
  </w:num>
  <w:num w:numId="8">
    <w:abstractNumId w:val="14"/>
  </w:num>
  <w:num w:numId="9">
    <w:abstractNumId w:val="26"/>
  </w:num>
  <w:num w:numId="10">
    <w:abstractNumId w:val="0"/>
  </w:num>
  <w:num w:numId="11">
    <w:abstractNumId w:val="21"/>
  </w:num>
  <w:num w:numId="12">
    <w:abstractNumId w:val="33"/>
  </w:num>
  <w:num w:numId="13">
    <w:abstractNumId w:val="32"/>
  </w:num>
  <w:num w:numId="14">
    <w:abstractNumId w:val="12"/>
  </w:num>
  <w:num w:numId="15">
    <w:abstractNumId w:val="6"/>
  </w:num>
  <w:num w:numId="16">
    <w:abstractNumId w:val="35"/>
  </w:num>
  <w:num w:numId="17">
    <w:abstractNumId w:val="8"/>
  </w:num>
  <w:num w:numId="18">
    <w:abstractNumId w:val="5"/>
  </w:num>
  <w:num w:numId="19">
    <w:abstractNumId w:val="22"/>
  </w:num>
  <w:num w:numId="20">
    <w:abstractNumId w:val="29"/>
  </w:num>
  <w:num w:numId="21">
    <w:abstractNumId w:val="7"/>
  </w:num>
  <w:num w:numId="22">
    <w:abstractNumId w:val="23"/>
  </w:num>
  <w:num w:numId="23">
    <w:abstractNumId w:val="28"/>
  </w:num>
  <w:num w:numId="24">
    <w:abstractNumId w:val="2"/>
  </w:num>
  <w:num w:numId="25">
    <w:abstractNumId w:val="24"/>
  </w:num>
  <w:num w:numId="26">
    <w:abstractNumId w:val="30"/>
  </w:num>
  <w:num w:numId="27">
    <w:abstractNumId w:val="31"/>
  </w:num>
  <w:num w:numId="28">
    <w:abstractNumId w:val="3"/>
  </w:num>
  <w:num w:numId="29">
    <w:abstractNumId w:val="16"/>
  </w:num>
  <w:num w:numId="30">
    <w:abstractNumId w:val="20"/>
  </w:num>
  <w:num w:numId="31">
    <w:abstractNumId w:val="1"/>
  </w:num>
  <w:num w:numId="32">
    <w:abstractNumId w:val="34"/>
  </w:num>
  <w:num w:numId="33">
    <w:abstractNumId w:val="10"/>
  </w:num>
  <w:num w:numId="34">
    <w:abstractNumId w:val="17"/>
  </w:num>
  <w:num w:numId="35">
    <w:abstractNumId w:val="18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18"/>
    <w:rsid w:val="00001636"/>
    <w:rsid w:val="00003359"/>
    <w:rsid w:val="00010682"/>
    <w:rsid w:val="00012423"/>
    <w:rsid w:val="0002518F"/>
    <w:rsid w:val="00027918"/>
    <w:rsid w:val="0003102A"/>
    <w:rsid w:val="00034215"/>
    <w:rsid w:val="0003633A"/>
    <w:rsid w:val="0003703F"/>
    <w:rsid w:val="00037B91"/>
    <w:rsid w:val="000454E1"/>
    <w:rsid w:val="0004722E"/>
    <w:rsid w:val="000554B5"/>
    <w:rsid w:val="00060328"/>
    <w:rsid w:val="00060E84"/>
    <w:rsid w:val="00066C95"/>
    <w:rsid w:val="00067345"/>
    <w:rsid w:val="000B187F"/>
    <w:rsid w:val="000B3219"/>
    <w:rsid w:val="000B3998"/>
    <w:rsid w:val="000D105A"/>
    <w:rsid w:val="000D71EE"/>
    <w:rsid w:val="000E119F"/>
    <w:rsid w:val="000F08A7"/>
    <w:rsid w:val="001167EE"/>
    <w:rsid w:val="00120A50"/>
    <w:rsid w:val="00124549"/>
    <w:rsid w:val="0012498A"/>
    <w:rsid w:val="00132101"/>
    <w:rsid w:val="00134416"/>
    <w:rsid w:val="001438FB"/>
    <w:rsid w:val="001538F9"/>
    <w:rsid w:val="001761A2"/>
    <w:rsid w:val="001768BB"/>
    <w:rsid w:val="00177D60"/>
    <w:rsid w:val="001952E8"/>
    <w:rsid w:val="001B1430"/>
    <w:rsid w:val="001B1B3D"/>
    <w:rsid w:val="001C6D6D"/>
    <w:rsid w:val="001C758F"/>
    <w:rsid w:val="001D3AB8"/>
    <w:rsid w:val="001E6AF2"/>
    <w:rsid w:val="00205B41"/>
    <w:rsid w:val="00213252"/>
    <w:rsid w:val="00213BC9"/>
    <w:rsid w:val="00213DAF"/>
    <w:rsid w:val="00216D70"/>
    <w:rsid w:val="002224A6"/>
    <w:rsid w:val="0025321C"/>
    <w:rsid w:val="002578FE"/>
    <w:rsid w:val="00263056"/>
    <w:rsid w:val="002802EB"/>
    <w:rsid w:val="0028315F"/>
    <w:rsid w:val="002A26B7"/>
    <w:rsid w:val="002A2995"/>
    <w:rsid w:val="002A3949"/>
    <w:rsid w:val="002A6885"/>
    <w:rsid w:val="002A6BD4"/>
    <w:rsid w:val="002A7310"/>
    <w:rsid w:val="002B0162"/>
    <w:rsid w:val="002B2406"/>
    <w:rsid w:val="002B463B"/>
    <w:rsid w:val="002C15AA"/>
    <w:rsid w:val="002D0FBB"/>
    <w:rsid w:val="002D258C"/>
    <w:rsid w:val="002D2733"/>
    <w:rsid w:val="002D6330"/>
    <w:rsid w:val="002E2B74"/>
    <w:rsid w:val="002E43A2"/>
    <w:rsid w:val="002E5313"/>
    <w:rsid w:val="002F0FBE"/>
    <w:rsid w:val="002F3618"/>
    <w:rsid w:val="003007E7"/>
    <w:rsid w:val="00304CFE"/>
    <w:rsid w:val="00305917"/>
    <w:rsid w:val="00316804"/>
    <w:rsid w:val="00327665"/>
    <w:rsid w:val="00334804"/>
    <w:rsid w:val="00343D91"/>
    <w:rsid w:val="00346077"/>
    <w:rsid w:val="00351B82"/>
    <w:rsid w:val="00353ED4"/>
    <w:rsid w:val="003545E5"/>
    <w:rsid w:val="00355110"/>
    <w:rsid w:val="0036419F"/>
    <w:rsid w:val="00364E7F"/>
    <w:rsid w:val="00376125"/>
    <w:rsid w:val="00381D55"/>
    <w:rsid w:val="00387A07"/>
    <w:rsid w:val="003961B2"/>
    <w:rsid w:val="003979DA"/>
    <w:rsid w:val="003A2B91"/>
    <w:rsid w:val="003A4CFA"/>
    <w:rsid w:val="003C2D56"/>
    <w:rsid w:val="003C43EA"/>
    <w:rsid w:val="003F53A8"/>
    <w:rsid w:val="00402619"/>
    <w:rsid w:val="00411774"/>
    <w:rsid w:val="00415A91"/>
    <w:rsid w:val="00417D25"/>
    <w:rsid w:val="004406F9"/>
    <w:rsid w:val="00444C5B"/>
    <w:rsid w:val="00471606"/>
    <w:rsid w:val="00473427"/>
    <w:rsid w:val="00482DDA"/>
    <w:rsid w:val="0048405D"/>
    <w:rsid w:val="00493ED7"/>
    <w:rsid w:val="004B5DA9"/>
    <w:rsid w:val="004C1EE7"/>
    <w:rsid w:val="004C7DF7"/>
    <w:rsid w:val="004E13E1"/>
    <w:rsid w:val="004F5BFA"/>
    <w:rsid w:val="00500415"/>
    <w:rsid w:val="0050255C"/>
    <w:rsid w:val="005136B2"/>
    <w:rsid w:val="0051738D"/>
    <w:rsid w:val="00524338"/>
    <w:rsid w:val="00526DC2"/>
    <w:rsid w:val="00563BDF"/>
    <w:rsid w:val="00582419"/>
    <w:rsid w:val="00583576"/>
    <w:rsid w:val="00583B3D"/>
    <w:rsid w:val="00591C3C"/>
    <w:rsid w:val="00596669"/>
    <w:rsid w:val="005A5618"/>
    <w:rsid w:val="005A5FA0"/>
    <w:rsid w:val="005B18B7"/>
    <w:rsid w:val="005C7776"/>
    <w:rsid w:val="005D7A37"/>
    <w:rsid w:val="005E40A6"/>
    <w:rsid w:val="005E5FDD"/>
    <w:rsid w:val="005F33C3"/>
    <w:rsid w:val="00600321"/>
    <w:rsid w:val="00602B08"/>
    <w:rsid w:val="00606245"/>
    <w:rsid w:val="006123FE"/>
    <w:rsid w:val="00614336"/>
    <w:rsid w:val="00615CBE"/>
    <w:rsid w:val="006236F3"/>
    <w:rsid w:val="00627580"/>
    <w:rsid w:val="00641C59"/>
    <w:rsid w:val="00646EBD"/>
    <w:rsid w:val="00670656"/>
    <w:rsid w:val="006818F3"/>
    <w:rsid w:val="00682ECE"/>
    <w:rsid w:val="006874F6"/>
    <w:rsid w:val="006A0454"/>
    <w:rsid w:val="006A4D0D"/>
    <w:rsid w:val="006B5A22"/>
    <w:rsid w:val="006C1865"/>
    <w:rsid w:val="006C3D90"/>
    <w:rsid w:val="006E2CC7"/>
    <w:rsid w:val="006E539D"/>
    <w:rsid w:val="006F16A5"/>
    <w:rsid w:val="006F3907"/>
    <w:rsid w:val="006F43A3"/>
    <w:rsid w:val="006F6476"/>
    <w:rsid w:val="006F7CC1"/>
    <w:rsid w:val="00707E28"/>
    <w:rsid w:val="0072078C"/>
    <w:rsid w:val="00725268"/>
    <w:rsid w:val="007260AB"/>
    <w:rsid w:val="00727E45"/>
    <w:rsid w:val="00732646"/>
    <w:rsid w:val="007402CD"/>
    <w:rsid w:val="00750D93"/>
    <w:rsid w:val="007603D8"/>
    <w:rsid w:val="007754BB"/>
    <w:rsid w:val="00783F38"/>
    <w:rsid w:val="00791825"/>
    <w:rsid w:val="007A0C79"/>
    <w:rsid w:val="007B218B"/>
    <w:rsid w:val="007B7B3F"/>
    <w:rsid w:val="007D6205"/>
    <w:rsid w:val="007D6EE8"/>
    <w:rsid w:val="007E43B3"/>
    <w:rsid w:val="007E58DB"/>
    <w:rsid w:val="007F1E8C"/>
    <w:rsid w:val="007F3DF2"/>
    <w:rsid w:val="007F77B1"/>
    <w:rsid w:val="00804FCF"/>
    <w:rsid w:val="00813B29"/>
    <w:rsid w:val="00820A35"/>
    <w:rsid w:val="00831A73"/>
    <w:rsid w:val="0084456E"/>
    <w:rsid w:val="00846830"/>
    <w:rsid w:val="00860ECF"/>
    <w:rsid w:val="008615C6"/>
    <w:rsid w:val="008837B3"/>
    <w:rsid w:val="008843FF"/>
    <w:rsid w:val="008B015E"/>
    <w:rsid w:val="008D119F"/>
    <w:rsid w:val="008D7F6D"/>
    <w:rsid w:val="008F4354"/>
    <w:rsid w:val="008F4527"/>
    <w:rsid w:val="00900A37"/>
    <w:rsid w:val="00902C44"/>
    <w:rsid w:val="00911DAD"/>
    <w:rsid w:val="00914B57"/>
    <w:rsid w:val="00920E27"/>
    <w:rsid w:val="00926359"/>
    <w:rsid w:val="00935F6D"/>
    <w:rsid w:val="00941F84"/>
    <w:rsid w:val="0095122D"/>
    <w:rsid w:val="00951372"/>
    <w:rsid w:val="00953362"/>
    <w:rsid w:val="009579C4"/>
    <w:rsid w:val="00965C2E"/>
    <w:rsid w:val="0096617B"/>
    <w:rsid w:val="009766FA"/>
    <w:rsid w:val="00983B5A"/>
    <w:rsid w:val="0099300B"/>
    <w:rsid w:val="00994D33"/>
    <w:rsid w:val="00997FA2"/>
    <w:rsid w:val="009A1370"/>
    <w:rsid w:val="009A145E"/>
    <w:rsid w:val="009A1BB4"/>
    <w:rsid w:val="009A5FAE"/>
    <w:rsid w:val="009B17DE"/>
    <w:rsid w:val="009B293D"/>
    <w:rsid w:val="009C665F"/>
    <w:rsid w:val="009E406B"/>
    <w:rsid w:val="009F55AD"/>
    <w:rsid w:val="009F71DD"/>
    <w:rsid w:val="009F74BF"/>
    <w:rsid w:val="009F7F22"/>
    <w:rsid w:val="00A008D7"/>
    <w:rsid w:val="00A0434A"/>
    <w:rsid w:val="00A342FE"/>
    <w:rsid w:val="00A348B5"/>
    <w:rsid w:val="00A42CA5"/>
    <w:rsid w:val="00A511C9"/>
    <w:rsid w:val="00A52041"/>
    <w:rsid w:val="00A54B83"/>
    <w:rsid w:val="00A55542"/>
    <w:rsid w:val="00A5583E"/>
    <w:rsid w:val="00A56366"/>
    <w:rsid w:val="00A62C16"/>
    <w:rsid w:val="00A74159"/>
    <w:rsid w:val="00A9065F"/>
    <w:rsid w:val="00A96C01"/>
    <w:rsid w:val="00A97B9B"/>
    <w:rsid w:val="00AA0C3B"/>
    <w:rsid w:val="00AA41E7"/>
    <w:rsid w:val="00AB4448"/>
    <w:rsid w:val="00AC07B4"/>
    <w:rsid w:val="00AC7A03"/>
    <w:rsid w:val="00AD2908"/>
    <w:rsid w:val="00AE4756"/>
    <w:rsid w:val="00B023F4"/>
    <w:rsid w:val="00B12F41"/>
    <w:rsid w:val="00B149A8"/>
    <w:rsid w:val="00B45D5B"/>
    <w:rsid w:val="00B469FA"/>
    <w:rsid w:val="00B556CD"/>
    <w:rsid w:val="00B666CA"/>
    <w:rsid w:val="00B74BD2"/>
    <w:rsid w:val="00B75804"/>
    <w:rsid w:val="00B84BF5"/>
    <w:rsid w:val="00B9516E"/>
    <w:rsid w:val="00BA1D75"/>
    <w:rsid w:val="00BB23B2"/>
    <w:rsid w:val="00BB5810"/>
    <w:rsid w:val="00BC4718"/>
    <w:rsid w:val="00BC5F37"/>
    <w:rsid w:val="00BC7CBB"/>
    <w:rsid w:val="00BE0BC8"/>
    <w:rsid w:val="00BE55EA"/>
    <w:rsid w:val="00BE6205"/>
    <w:rsid w:val="00BF03C4"/>
    <w:rsid w:val="00C0758E"/>
    <w:rsid w:val="00C20937"/>
    <w:rsid w:val="00C33A68"/>
    <w:rsid w:val="00C34E91"/>
    <w:rsid w:val="00C35345"/>
    <w:rsid w:val="00C452FA"/>
    <w:rsid w:val="00C47F1D"/>
    <w:rsid w:val="00C51185"/>
    <w:rsid w:val="00C528A1"/>
    <w:rsid w:val="00C92CF6"/>
    <w:rsid w:val="00CA2EF1"/>
    <w:rsid w:val="00CB1D23"/>
    <w:rsid w:val="00CB6C07"/>
    <w:rsid w:val="00CC6883"/>
    <w:rsid w:val="00CD7D69"/>
    <w:rsid w:val="00CE4DD4"/>
    <w:rsid w:val="00CE60F1"/>
    <w:rsid w:val="00CF071B"/>
    <w:rsid w:val="00CF1023"/>
    <w:rsid w:val="00D02317"/>
    <w:rsid w:val="00D06227"/>
    <w:rsid w:val="00D1459F"/>
    <w:rsid w:val="00D241DF"/>
    <w:rsid w:val="00D256B8"/>
    <w:rsid w:val="00D3481D"/>
    <w:rsid w:val="00D558D2"/>
    <w:rsid w:val="00D70B4A"/>
    <w:rsid w:val="00D7712B"/>
    <w:rsid w:val="00D9214F"/>
    <w:rsid w:val="00DB76CB"/>
    <w:rsid w:val="00DF3401"/>
    <w:rsid w:val="00E01B0A"/>
    <w:rsid w:val="00E109A9"/>
    <w:rsid w:val="00E217BA"/>
    <w:rsid w:val="00E24B4A"/>
    <w:rsid w:val="00E27EE4"/>
    <w:rsid w:val="00E35D27"/>
    <w:rsid w:val="00E4491F"/>
    <w:rsid w:val="00E4603E"/>
    <w:rsid w:val="00E52091"/>
    <w:rsid w:val="00E55077"/>
    <w:rsid w:val="00E74283"/>
    <w:rsid w:val="00E83734"/>
    <w:rsid w:val="00E92BC1"/>
    <w:rsid w:val="00EC6CF1"/>
    <w:rsid w:val="00F0581E"/>
    <w:rsid w:val="00F17157"/>
    <w:rsid w:val="00F24623"/>
    <w:rsid w:val="00F26892"/>
    <w:rsid w:val="00F333F8"/>
    <w:rsid w:val="00F41CB8"/>
    <w:rsid w:val="00F44E69"/>
    <w:rsid w:val="00F51B01"/>
    <w:rsid w:val="00F66417"/>
    <w:rsid w:val="00F7080A"/>
    <w:rsid w:val="00F7243E"/>
    <w:rsid w:val="00F819E5"/>
    <w:rsid w:val="00F82BA3"/>
    <w:rsid w:val="00F854DE"/>
    <w:rsid w:val="00F94DAC"/>
    <w:rsid w:val="00F95FE7"/>
    <w:rsid w:val="00FA67B6"/>
    <w:rsid w:val="00FB1B32"/>
    <w:rsid w:val="00FC0B1A"/>
    <w:rsid w:val="00FC53BF"/>
    <w:rsid w:val="00FC7960"/>
    <w:rsid w:val="00FD1817"/>
    <w:rsid w:val="00FD37BD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A2E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A2EF1"/>
    <w:rPr>
      <w:sz w:val="24"/>
      <w:szCs w:val="24"/>
    </w:rPr>
  </w:style>
  <w:style w:type="paragraph" w:styleId="Footer">
    <w:name w:val="footer"/>
    <w:basedOn w:val="Normal"/>
    <w:link w:val="FooterChar"/>
    <w:rsid w:val="00CA2E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2E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A2E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A2EF1"/>
    <w:rPr>
      <w:sz w:val="24"/>
      <w:szCs w:val="24"/>
    </w:rPr>
  </w:style>
  <w:style w:type="paragraph" w:styleId="Footer">
    <w:name w:val="footer"/>
    <w:basedOn w:val="Normal"/>
    <w:link w:val="FooterChar"/>
    <w:rsid w:val="00CA2E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A2E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_____________________________________</vt:lpstr>
    </vt:vector>
  </TitlesOfParts>
  <Company>Dell Computer Corporation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_____________________________________</dc:title>
  <dc:subject/>
  <dc:creator>Preferred Customer</dc:creator>
  <cp:keywords/>
  <cp:lastModifiedBy> </cp:lastModifiedBy>
  <cp:revision>3</cp:revision>
  <dcterms:created xsi:type="dcterms:W3CDTF">2012-11-15T22:13:00Z</dcterms:created>
  <dcterms:modified xsi:type="dcterms:W3CDTF">2012-11-16T16:02:00Z</dcterms:modified>
</cp:coreProperties>
</file>